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276B" w14:textId="77777777" w:rsidR="003F759A" w:rsidRDefault="003F759A" w:rsidP="003F759A">
      <w:pPr>
        <w:tabs>
          <w:tab w:val="left" w:pos="4962"/>
        </w:tabs>
        <w:rPr>
          <w:rFonts w:ascii="Arial" w:eastAsia="Times New Roman" w:hAnsi="Arial" w:cs="Arial"/>
          <w:sz w:val="24"/>
          <w:szCs w:val="24"/>
        </w:rPr>
      </w:pPr>
    </w:p>
    <w:p w14:paraId="548F0684" w14:textId="77777777" w:rsidR="003F759A" w:rsidRPr="00843BAF" w:rsidRDefault="003F759A" w:rsidP="003F759A">
      <w:pPr>
        <w:spacing w:after="0" w:line="240" w:lineRule="auto"/>
        <w:jc w:val="right"/>
        <w:rPr>
          <w:rFonts w:ascii="Arial" w:hAnsi="Arial" w:cs="Arial"/>
        </w:rPr>
      </w:pPr>
      <w:r w:rsidRPr="00843BAF">
        <w:rPr>
          <w:rFonts w:ascii="Arial" w:hAnsi="Arial" w:cs="Arial"/>
        </w:rPr>
        <w:t xml:space="preserve">Załącznik nr 1 </w:t>
      </w:r>
      <w:r w:rsidRPr="00843BAF">
        <w:rPr>
          <w:rFonts w:ascii="Arial" w:hAnsi="Arial" w:cs="Arial"/>
        </w:rPr>
        <w:br/>
        <w:t xml:space="preserve">do zarządzenia Dziekana nr </w:t>
      </w:r>
      <w:r>
        <w:rPr>
          <w:rFonts w:ascii="Arial" w:hAnsi="Arial" w:cs="Arial"/>
        </w:rPr>
        <w:t>2</w:t>
      </w:r>
      <w:r w:rsidRPr="00843BAF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 lutego</w:t>
      </w:r>
      <w:r w:rsidRPr="00843BA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843BAF">
        <w:rPr>
          <w:rFonts w:ascii="Arial" w:hAnsi="Arial" w:cs="Arial"/>
        </w:rPr>
        <w:t xml:space="preserve"> r. w sprawie procedury wewnętrznej regulującej zamówienia publiczne o wartości nieprzekraczającej </w:t>
      </w:r>
      <w:r>
        <w:rPr>
          <w:rFonts w:ascii="Arial" w:hAnsi="Arial" w:cs="Arial"/>
        </w:rPr>
        <w:t>5</w:t>
      </w:r>
      <w:r w:rsidRPr="00843BAF">
        <w:rPr>
          <w:rFonts w:ascii="Arial" w:hAnsi="Arial" w:cs="Arial"/>
        </w:rPr>
        <w:t xml:space="preserve">0 000 </w:t>
      </w:r>
      <w:r>
        <w:rPr>
          <w:rFonts w:ascii="Arial" w:hAnsi="Arial" w:cs="Arial"/>
        </w:rPr>
        <w:t>złotych</w:t>
      </w:r>
    </w:p>
    <w:p w14:paraId="0DF9DD35" w14:textId="77777777" w:rsidR="003F759A" w:rsidRPr="00361DBF" w:rsidRDefault="003F759A" w:rsidP="003F759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3F759A" w:rsidRPr="00504351" w14:paraId="58129CB0" w14:textId="77777777" w:rsidTr="00AE3031">
        <w:trPr>
          <w:trHeight w:val="491"/>
        </w:trPr>
        <w:tc>
          <w:tcPr>
            <w:tcW w:w="3680" w:type="dxa"/>
            <w:shd w:val="clear" w:color="auto" w:fill="auto"/>
          </w:tcPr>
          <w:p w14:paraId="45A7F945" w14:textId="6DF17EFF" w:rsidR="003F759A" w:rsidRPr="00504351" w:rsidRDefault="003F759A" w:rsidP="00AE3031">
            <w:pPr>
              <w:spacing w:beforeLines="20" w:before="48" w:afterLines="20" w:after="48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W.Ps-360/…./202</w:t>
            </w:r>
            <w:r w:rsidR="00376FDF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</w:tr>
    </w:tbl>
    <w:p w14:paraId="5D11F6DC" w14:textId="77777777" w:rsidR="003F759A" w:rsidRPr="00CC1FC0" w:rsidRDefault="003F759A" w:rsidP="003F759A">
      <w:pPr>
        <w:spacing w:beforeLines="20" w:before="48" w:afterLines="20" w:after="48"/>
        <w:jc w:val="center"/>
        <w:rPr>
          <w:b/>
          <w:sz w:val="32"/>
          <w:szCs w:val="32"/>
        </w:rPr>
      </w:pPr>
      <w:r w:rsidRPr="00CC1FC0">
        <w:rPr>
          <w:b/>
          <w:sz w:val="32"/>
          <w:szCs w:val="32"/>
        </w:rPr>
        <w:t xml:space="preserve">Wniosek o wszczęcie procedury zamówienia o wartości </w:t>
      </w:r>
      <w:r>
        <w:rPr>
          <w:b/>
          <w:sz w:val="32"/>
          <w:szCs w:val="32"/>
        </w:rPr>
        <w:t>mniejszej</w:t>
      </w:r>
      <w:r w:rsidRPr="00CC1FC0">
        <w:rPr>
          <w:b/>
          <w:sz w:val="32"/>
          <w:szCs w:val="32"/>
        </w:rPr>
        <w:t xml:space="preserve"> niż 20 000 zł netto</w:t>
      </w:r>
    </w:p>
    <w:p w14:paraId="1538377B" w14:textId="77777777" w:rsidR="003F759A" w:rsidRDefault="003F759A" w:rsidP="003F759A">
      <w:pPr>
        <w:spacing w:beforeLines="20" w:before="48" w:afterLines="20" w:after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zamówienie udzielane </w:t>
      </w:r>
      <w:r w:rsidRPr="00A234F2">
        <w:rPr>
          <w:b/>
          <w:sz w:val="28"/>
          <w:szCs w:val="28"/>
        </w:rPr>
        <w:t xml:space="preserve">w trybie </w:t>
      </w:r>
      <w:r w:rsidRPr="00843BAF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 xml:space="preserve"> 2 ust. 1</w:t>
      </w:r>
      <w:r w:rsidRPr="00843BAF">
        <w:rPr>
          <w:b/>
          <w:sz w:val="28"/>
          <w:szCs w:val="28"/>
        </w:rPr>
        <w:t xml:space="preserve"> pkt. </w:t>
      </w:r>
      <w:r>
        <w:rPr>
          <w:b/>
          <w:sz w:val="28"/>
          <w:szCs w:val="28"/>
        </w:rPr>
        <w:t>1</w:t>
      </w:r>
      <w:r w:rsidRPr="00843BA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11</w:t>
      </w:r>
      <w:r w:rsidRPr="00843BAF">
        <w:rPr>
          <w:b/>
          <w:sz w:val="28"/>
          <w:szCs w:val="28"/>
        </w:rPr>
        <w:t xml:space="preserve">  ust. </w:t>
      </w:r>
      <w:r>
        <w:rPr>
          <w:b/>
          <w:sz w:val="28"/>
          <w:szCs w:val="28"/>
        </w:rPr>
        <w:t>5</w:t>
      </w:r>
      <w:r w:rsidRPr="00843BAF">
        <w:rPr>
          <w:b/>
          <w:sz w:val="28"/>
          <w:szCs w:val="28"/>
        </w:rPr>
        <w:t xml:space="preserve"> pkt. 1 i 2</w:t>
      </w:r>
    </w:p>
    <w:p w14:paraId="28B53031" w14:textId="77777777" w:rsidR="003F759A" w:rsidRPr="00D54ABB" w:rsidRDefault="003F759A" w:rsidP="003F759A">
      <w:pPr>
        <w:pStyle w:val="Akapitzlist"/>
        <w:numPr>
          <w:ilvl w:val="0"/>
          <w:numId w:val="2"/>
        </w:numPr>
        <w:spacing w:beforeLines="20" w:before="48" w:afterLines="20" w:after="48" w:line="276" w:lineRule="auto"/>
        <w:contextualSpacing/>
        <w:jc w:val="both"/>
        <w:rPr>
          <w:b/>
        </w:rPr>
      </w:pPr>
      <w:r w:rsidRPr="007833DA">
        <w:rPr>
          <w:b/>
        </w:rPr>
        <w:t>Przedmiot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39"/>
        <w:gridCol w:w="1684"/>
      </w:tblGrid>
      <w:tr w:rsidR="003F759A" w:rsidRPr="00B02723" w14:paraId="1ECC31F1" w14:textId="77777777" w:rsidTr="00AE3031">
        <w:tc>
          <w:tcPr>
            <w:tcW w:w="298" w:type="pct"/>
          </w:tcPr>
          <w:p w14:paraId="4A069EB8" w14:textId="77777777" w:rsidR="003F759A" w:rsidRPr="00B02723" w:rsidRDefault="003F759A" w:rsidP="00AE3031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B02723">
              <w:rPr>
                <w:sz w:val="20"/>
                <w:szCs w:val="20"/>
              </w:rPr>
              <w:t>Lp.</w:t>
            </w:r>
          </w:p>
        </w:tc>
        <w:tc>
          <w:tcPr>
            <w:tcW w:w="3773" w:type="pct"/>
          </w:tcPr>
          <w:p w14:paraId="7B03C74A" w14:textId="77777777" w:rsidR="003F759A" w:rsidRPr="00B02723" w:rsidRDefault="003F759A" w:rsidP="00AE3031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wraz z opisem</w:t>
            </w:r>
          </w:p>
        </w:tc>
        <w:tc>
          <w:tcPr>
            <w:tcW w:w="929" w:type="pct"/>
          </w:tcPr>
          <w:p w14:paraId="5B0168E7" w14:textId="77777777" w:rsidR="003F759A" w:rsidRPr="00B02723" w:rsidRDefault="003F759A" w:rsidP="00AE3031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Szacowany koszt</w:t>
            </w:r>
          </w:p>
          <w:p w14:paraId="60224C0B" w14:textId="77777777" w:rsidR="003F759A" w:rsidRPr="00B02723" w:rsidRDefault="003F759A" w:rsidP="00AE3031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B02723">
              <w:rPr>
                <w:sz w:val="20"/>
                <w:szCs w:val="20"/>
              </w:rPr>
              <w:t>(PLN brutto)</w:t>
            </w:r>
          </w:p>
        </w:tc>
      </w:tr>
      <w:tr w:rsidR="003F759A" w:rsidRPr="00B02723" w14:paraId="7D425042" w14:textId="77777777" w:rsidTr="00AE3031">
        <w:trPr>
          <w:trHeight w:val="567"/>
        </w:trPr>
        <w:tc>
          <w:tcPr>
            <w:tcW w:w="298" w:type="pct"/>
          </w:tcPr>
          <w:p w14:paraId="1AA4AC44" w14:textId="77777777" w:rsidR="003F759A" w:rsidRPr="00B02723" w:rsidRDefault="003F759A" w:rsidP="00AE3031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B02723">
              <w:rPr>
                <w:sz w:val="20"/>
                <w:szCs w:val="20"/>
              </w:rPr>
              <w:t>1.</w:t>
            </w:r>
          </w:p>
        </w:tc>
        <w:tc>
          <w:tcPr>
            <w:tcW w:w="3773" w:type="pct"/>
          </w:tcPr>
          <w:p w14:paraId="3A716BA5" w14:textId="77777777" w:rsidR="003F759A" w:rsidRPr="00B02723" w:rsidRDefault="003F759A" w:rsidP="00AE3031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</w:tcPr>
          <w:p w14:paraId="2C3B6299" w14:textId="77777777" w:rsidR="003F759A" w:rsidRPr="00B02723" w:rsidRDefault="003F759A" w:rsidP="00AE3031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3F759A" w:rsidRPr="00B02723" w14:paraId="1CA0EE22" w14:textId="77777777" w:rsidTr="00AE3031">
        <w:trPr>
          <w:trHeight w:val="567"/>
        </w:trPr>
        <w:tc>
          <w:tcPr>
            <w:tcW w:w="298" w:type="pct"/>
          </w:tcPr>
          <w:p w14:paraId="740DFB85" w14:textId="77777777" w:rsidR="003F759A" w:rsidRPr="00B02723" w:rsidRDefault="003F759A" w:rsidP="00AE3031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73" w:type="pct"/>
          </w:tcPr>
          <w:p w14:paraId="57770DC8" w14:textId="77777777" w:rsidR="003F759A" w:rsidRPr="00B02723" w:rsidRDefault="003F759A" w:rsidP="00AE3031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929" w:type="pct"/>
          </w:tcPr>
          <w:p w14:paraId="0D58A43A" w14:textId="77777777" w:rsidR="003F759A" w:rsidRPr="00B02723" w:rsidRDefault="003F759A" w:rsidP="00AE3031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3F759A" w:rsidRPr="00B02723" w14:paraId="21EA9CC8" w14:textId="77777777" w:rsidTr="00AE3031">
        <w:trPr>
          <w:trHeight w:val="567"/>
        </w:trPr>
        <w:tc>
          <w:tcPr>
            <w:tcW w:w="298" w:type="pct"/>
            <w:tcBorders>
              <w:bottom w:val="single" w:sz="4" w:space="0" w:color="auto"/>
            </w:tcBorders>
          </w:tcPr>
          <w:p w14:paraId="64DC5681" w14:textId="77777777" w:rsidR="003F759A" w:rsidRDefault="003F759A" w:rsidP="00AE3031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773" w:type="pct"/>
            <w:tcBorders>
              <w:bottom w:val="single" w:sz="4" w:space="0" w:color="auto"/>
            </w:tcBorders>
          </w:tcPr>
          <w:p w14:paraId="73EF8FFE" w14:textId="77777777" w:rsidR="003F759A" w:rsidRPr="00B02723" w:rsidRDefault="003F759A" w:rsidP="00AE3031">
            <w:pPr>
              <w:spacing w:beforeLines="20" w:before="48" w:afterLines="20" w:after="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około: </w:t>
            </w:r>
          </w:p>
        </w:tc>
        <w:tc>
          <w:tcPr>
            <w:tcW w:w="929" w:type="pct"/>
          </w:tcPr>
          <w:p w14:paraId="4873EA26" w14:textId="77777777" w:rsidR="003F759A" w:rsidRPr="00B02723" w:rsidRDefault="003F759A" w:rsidP="00AE3031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</w:p>
        </w:tc>
      </w:tr>
    </w:tbl>
    <w:p w14:paraId="408D6A7D" w14:textId="77777777" w:rsidR="003F759A" w:rsidRDefault="003F759A" w:rsidP="003F759A">
      <w:pPr>
        <w:pStyle w:val="Akapitzlist"/>
        <w:numPr>
          <w:ilvl w:val="0"/>
          <w:numId w:val="2"/>
        </w:numPr>
        <w:spacing w:beforeLines="20" w:before="48" w:afterLines="20" w:after="48" w:line="276" w:lineRule="auto"/>
        <w:contextualSpacing/>
        <w:jc w:val="both"/>
        <w:rPr>
          <w:b/>
        </w:rPr>
      </w:pPr>
      <w:r w:rsidRPr="007833DA">
        <w:rPr>
          <w:b/>
        </w:rPr>
        <w:t xml:space="preserve">Oświadczam, że przeprowadzono należyte i staranne szacowanie wartości zamówienia.       </w:t>
      </w:r>
    </w:p>
    <w:p w14:paraId="0C3B2258" w14:textId="77777777" w:rsidR="003F759A" w:rsidRPr="00B3793E" w:rsidRDefault="003F759A" w:rsidP="003F759A">
      <w:pPr>
        <w:pStyle w:val="Akapitzlist"/>
        <w:numPr>
          <w:ilvl w:val="0"/>
          <w:numId w:val="2"/>
        </w:numPr>
        <w:spacing w:beforeLines="20" w:before="48" w:afterLines="20" w:after="48" w:line="276" w:lineRule="auto"/>
        <w:contextualSpacing/>
        <w:jc w:val="both"/>
        <w:rPr>
          <w:b/>
        </w:rPr>
      </w:pPr>
      <w:r>
        <w:rPr>
          <w:b/>
        </w:rPr>
        <w:t xml:space="preserve">Oświadczam, że </w:t>
      </w:r>
      <w:r w:rsidRPr="000B0859">
        <w:rPr>
          <w:b/>
        </w:rPr>
        <w:t xml:space="preserve">planowane zamówienie </w:t>
      </w:r>
      <w:r>
        <w:rPr>
          <w:b/>
        </w:rPr>
        <w:t>jest ujęte</w:t>
      </w:r>
      <w:r w:rsidRPr="000B0859">
        <w:rPr>
          <w:b/>
        </w:rPr>
        <w:t xml:space="preserve"> w planie rzeczowo-finansowym Wydziału lub w budżecie projektu finansowanego/współfinansowanego ze środków krajowych </w:t>
      </w:r>
      <w:r>
        <w:rPr>
          <w:b/>
        </w:rPr>
        <w:t xml:space="preserve">lub </w:t>
      </w:r>
      <w:r w:rsidRPr="000B0859">
        <w:rPr>
          <w:b/>
        </w:rPr>
        <w:t>międzynarodowych</w:t>
      </w:r>
      <w:r>
        <w:rPr>
          <w:b/>
        </w:rPr>
        <w:t>.</w:t>
      </w:r>
    </w:p>
    <w:p w14:paraId="53A130C8" w14:textId="77777777" w:rsidR="003F759A" w:rsidRDefault="003F759A" w:rsidP="003F759A">
      <w:pPr>
        <w:spacing w:beforeLines="20" w:before="48" w:afterLines="20" w:after="48"/>
        <w:ind w:left="709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76FDF">
        <w:rPr>
          <w:sz w:val="18"/>
          <w:szCs w:val="18"/>
        </w:rPr>
      </w:r>
      <w:r w:rsidR="00376FD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TAK (podać pozycję w planie rzeczowo-finansowym, nazwę projektu lub numer PSP): ………………………………………</w:t>
      </w:r>
    </w:p>
    <w:p w14:paraId="69D945F1" w14:textId="77777777" w:rsidR="003F759A" w:rsidRDefault="003F759A" w:rsidP="003F759A">
      <w:pPr>
        <w:spacing w:beforeLines="20" w:before="48" w:afterLines="20" w:after="48"/>
        <w:ind w:left="709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F5D0DDC" w14:textId="77777777" w:rsidR="003F759A" w:rsidRPr="000B0859" w:rsidRDefault="003F759A" w:rsidP="003F759A">
      <w:pPr>
        <w:spacing w:beforeLines="20" w:before="48" w:afterLines="20" w:after="48"/>
        <w:ind w:left="709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76FDF">
        <w:rPr>
          <w:sz w:val="18"/>
          <w:szCs w:val="18"/>
        </w:rPr>
      </w:r>
      <w:r w:rsidR="00376FD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NIE </w:t>
      </w:r>
    </w:p>
    <w:p w14:paraId="3FE98C8F" w14:textId="77777777" w:rsidR="003F759A" w:rsidRDefault="003F759A" w:rsidP="003F759A">
      <w:pPr>
        <w:pStyle w:val="Akapitzlist"/>
        <w:numPr>
          <w:ilvl w:val="0"/>
          <w:numId w:val="2"/>
        </w:numPr>
        <w:spacing w:beforeLines="20" w:before="48" w:afterLines="20" w:after="48" w:line="276" w:lineRule="auto"/>
        <w:contextualSpacing/>
        <w:rPr>
          <w:b/>
        </w:rPr>
      </w:pPr>
      <w:r w:rsidRPr="007833DA">
        <w:rPr>
          <w:b/>
        </w:rPr>
        <w:t>Merytoryczne uzasadnienie celowości zamówienia</w:t>
      </w:r>
      <w:r>
        <w:rPr>
          <w:b/>
        </w:rPr>
        <w:t xml:space="preserve"> </w:t>
      </w:r>
      <w:r w:rsidRPr="0054635C">
        <w:rPr>
          <w:sz w:val="18"/>
          <w:szCs w:val="18"/>
        </w:rPr>
        <w:t>(obowiązkowo, jeśli w pkt. 2 zaznaczono „NIE”):</w:t>
      </w:r>
    </w:p>
    <w:tbl>
      <w:tblPr>
        <w:tblW w:w="5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2339"/>
        <w:gridCol w:w="2207"/>
        <w:gridCol w:w="816"/>
      </w:tblGrid>
      <w:tr w:rsidR="003F759A" w:rsidRPr="00636178" w14:paraId="1CBB645C" w14:textId="77777777" w:rsidTr="00AE3031">
        <w:trPr>
          <w:gridAfter w:val="1"/>
          <w:wAfter w:w="401" w:type="pct"/>
          <w:trHeight w:val="531"/>
        </w:trPr>
        <w:tc>
          <w:tcPr>
            <w:tcW w:w="4599" w:type="pct"/>
            <w:gridSpan w:val="3"/>
            <w:tcBorders>
              <w:bottom w:val="single" w:sz="4" w:space="0" w:color="auto"/>
            </w:tcBorders>
          </w:tcPr>
          <w:p w14:paraId="7DC22968" w14:textId="77777777" w:rsidR="003F759A" w:rsidRPr="00636178" w:rsidRDefault="003F759A" w:rsidP="00AE3031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</w:p>
        </w:tc>
      </w:tr>
      <w:tr w:rsidR="003F759A" w:rsidRPr="00636178" w14:paraId="32ED5933" w14:textId="77777777" w:rsidTr="00AE3031">
        <w:trPr>
          <w:trHeight w:val="361"/>
        </w:trPr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CE59" w14:textId="77777777" w:rsidR="003F759A" w:rsidRPr="0054635C" w:rsidRDefault="003F759A" w:rsidP="003F759A">
            <w:pPr>
              <w:pStyle w:val="Akapitzlist"/>
              <w:numPr>
                <w:ilvl w:val="0"/>
                <w:numId w:val="2"/>
              </w:numPr>
              <w:spacing w:beforeLines="20" w:before="48" w:afterLines="20" w:after="48" w:line="276" w:lineRule="auto"/>
              <w:ind w:right="-511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7833DA">
              <w:rPr>
                <w:b/>
                <w:bCs/>
              </w:rPr>
              <w:t>Planowany termin realizacji zamówienia: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14:paraId="65CA1D9F" w14:textId="77777777" w:rsidR="003F759A" w:rsidRDefault="003F759A" w:rsidP="00AE3031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F4F2E" w14:textId="77777777" w:rsidR="003F759A" w:rsidRDefault="003F759A" w:rsidP="00AE3031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</w:p>
        </w:tc>
      </w:tr>
      <w:tr w:rsidR="003F759A" w:rsidRPr="00636178" w14:paraId="02CC52E4" w14:textId="77777777" w:rsidTr="00AE3031">
        <w:trPr>
          <w:trHeight w:val="371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C9ED" w14:textId="77777777" w:rsidR="003F759A" w:rsidRDefault="003F759A" w:rsidP="00AE3031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65F1E" w14:textId="77777777" w:rsidR="003F759A" w:rsidRDefault="003F759A" w:rsidP="00AE3031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BC974" w14:textId="77777777" w:rsidR="003F759A" w:rsidRDefault="003F759A" w:rsidP="00AE3031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</w:p>
        </w:tc>
      </w:tr>
    </w:tbl>
    <w:p w14:paraId="7394AFF2" w14:textId="77777777" w:rsidR="003F759A" w:rsidRPr="00636178" w:rsidRDefault="003F759A" w:rsidP="003F759A">
      <w:pPr>
        <w:spacing w:beforeLines="20" w:before="48" w:afterLines="20" w:after="48"/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2"/>
      </w:tblGrid>
      <w:tr w:rsidR="003F759A" w:rsidRPr="00636178" w14:paraId="5A676523" w14:textId="77777777" w:rsidTr="00AE3031">
        <w:trPr>
          <w:cantSplit/>
          <w:trHeight w:val="3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BCD2" w14:textId="77777777" w:rsidR="003F759A" w:rsidRDefault="003F759A" w:rsidP="003F759A">
            <w:pPr>
              <w:pStyle w:val="Akapitzlist"/>
              <w:numPr>
                <w:ilvl w:val="0"/>
                <w:numId w:val="2"/>
              </w:numPr>
              <w:spacing w:beforeLines="20" w:before="48" w:afterLines="20" w:after="48" w:line="276" w:lineRule="auto"/>
              <w:ind w:right="-511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Wybór wykonawcy </w:t>
            </w:r>
          </w:p>
          <w:p w14:paraId="5E0E900A" w14:textId="77777777" w:rsidR="003F759A" w:rsidRDefault="003F759A" w:rsidP="00AE3031">
            <w:pPr>
              <w:spacing w:beforeLines="20" w:before="48" w:afterLines="20" w:after="48"/>
              <w:ind w:right="-511"/>
              <w:jc w:val="both"/>
              <w:rPr>
                <w:b/>
                <w:bCs/>
              </w:rPr>
            </w:pPr>
            <w:r w:rsidRPr="007833DA">
              <w:rPr>
                <w:b/>
                <w:bCs/>
              </w:rPr>
              <w:t xml:space="preserve">Oświadczam, że wyboru wykonawcy dokonano na podstawie: </w:t>
            </w:r>
          </w:p>
          <w:p w14:paraId="6FB8C1F9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6FDF">
              <w:rPr>
                <w:sz w:val="18"/>
                <w:szCs w:val="18"/>
              </w:rPr>
            </w:r>
            <w:r w:rsidR="00376F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 najmniej 3 ofert (załączam wydruk ofert) </w:t>
            </w:r>
          </w:p>
          <w:p w14:paraId="1DF64E57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6FDF">
              <w:rPr>
                <w:sz w:val="18"/>
                <w:szCs w:val="18"/>
              </w:rPr>
            </w:r>
            <w:r w:rsidR="00376F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rozeznania rynku w formie oświadczenia (załączam oświadczenie)</w:t>
            </w:r>
          </w:p>
          <w:p w14:paraId="0D283434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6FDF">
              <w:rPr>
                <w:sz w:val="18"/>
                <w:szCs w:val="18"/>
              </w:rPr>
            </w:r>
            <w:r w:rsidR="00376F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innych kryteriów (podać jakie) …………………..…………………..…………………..…………………..…………………..…………………..…………</w:t>
            </w:r>
          </w:p>
        </w:tc>
      </w:tr>
      <w:tr w:rsidR="003F759A" w:rsidRPr="00636178" w14:paraId="4CADC924" w14:textId="77777777" w:rsidTr="00AE3031">
        <w:trPr>
          <w:cantSplit/>
          <w:trHeight w:val="33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D09" w14:textId="77777777" w:rsidR="003F759A" w:rsidRDefault="003F759A" w:rsidP="00AE3031">
            <w:pPr>
              <w:spacing w:beforeLines="20" w:before="48" w:afterLines="20" w:after="48"/>
              <w:rPr>
                <w:i/>
                <w:iCs/>
                <w:sz w:val="18"/>
                <w:szCs w:val="18"/>
              </w:rPr>
            </w:pPr>
            <w:r w:rsidRPr="00FD000D">
              <w:rPr>
                <w:b/>
                <w:bCs/>
              </w:rPr>
              <w:t>Wybrano wykonawcę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14:paraId="4EEF7CA2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6FDF">
              <w:rPr>
                <w:sz w:val="18"/>
                <w:szCs w:val="18"/>
              </w:rPr>
            </w:r>
            <w:r w:rsidR="00376F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TAK </w:t>
            </w:r>
          </w:p>
          <w:p w14:paraId="548D2EF0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(podać nazwę)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9018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6FDF">
              <w:rPr>
                <w:sz w:val="18"/>
                <w:szCs w:val="18"/>
              </w:rPr>
            </w:r>
            <w:r w:rsidR="00376FD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NIE </w:t>
            </w:r>
          </w:p>
          <w:p w14:paraId="2BFAB991" w14:textId="77777777" w:rsidR="003F759A" w:rsidRPr="00636178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7833DA">
              <w:rPr>
                <w:b/>
                <w:bCs/>
              </w:rPr>
              <w:t>Wnioskuję o wybór wykonawcy</w:t>
            </w:r>
            <w:r>
              <w:rPr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 xml:space="preserve">w oparciu o oferty otrzymane w wyniku publikacji zapytania ofertowego przez co najmniej 7 dni na stronie internetowej. </w:t>
            </w:r>
          </w:p>
        </w:tc>
      </w:tr>
    </w:tbl>
    <w:p w14:paraId="420A3F46" w14:textId="77777777" w:rsidR="003F759A" w:rsidRDefault="003F759A" w:rsidP="003F759A">
      <w:pPr>
        <w:tabs>
          <w:tab w:val="left" w:pos="3927"/>
        </w:tabs>
        <w:spacing w:beforeLines="20" w:before="48" w:afterLines="20" w:after="48"/>
        <w:rPr>
          <w:b/>
          <w:sz w:val="18"/>
          <w:szCs w:val="18"/>
        </w:rPr>
      </w:pPr>
    </w:p>
    <w:tbl>
      <w:tblPr>
        <w:tblStyle w:val="Tabela-Siatka"/>
        <w:tblW w:w="0" w:type="auto"/>
        <w:jc w:val="righ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F759A" w:rsidRPr="00525C30" w14:paraId="524FBA2A" w14:textId="77777777" w:rsidTr="00AE3031">
        <w:trPr>
          <w:jc w:val="right"/>
        </w:trPr>
        <w:tc>
          <w:tcPr>
            <w:tcW w:w="4531" w:type="dxa"/>
            <w:shd w:val="clear" w:color="auto" w:fill="FFFFFF" w:themeFill="background1"/>
          </w:tcPr>
          <w:p w14:paraId="1E2A2810" w14:textId="77777777" w:rsidR="003F759A" w:rsidRDefault="003F759A" w:rsidP="00AE3031">
            <w:pPr>
              <w:spacing w:beforeLines="20" w:before="48" w:afterLines="20" w:after="48"/>
              <w:jc w:val="righ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25C30">
              <w:rPr>
                <w:b/>
                <w:sz w:val="18"/>
                <w:szCs w:val="18"/>
              </w:rPr>
              <w:t>Data</w:t>
            </w:r>
          </w:p>
        </w:tc>
      </w:tr>
      <w:tr w:rsidR="003F759A" w:rsidRPr="00525C30" w14:paraId="0BF525AE" w14:textId="77777777" w:rsidTr="00AE3031">
        <w:trPr>
          <w:jc w:val="right"/>
        </w:trPr>
        <w:tc>
          <w:tcPr>
            <w:tcW w:w="4531" w:type="dxa"/>
          </w:tcPr>
          <w:p w14:paraId="57A5BA9E" w14:textId="77777777" w:rsidR="003F759A" w:rsidRDefault="003F759A" w:rsidP="00AE3031">
            <w:pPr>
              <w:spacing w:beforeLines="20" w:before="48" w:afterLines="20" w:after="48"/>
              <w:jc w:val="righ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25C30">
              <w:rPr>
                <w:b/>
                <w:sz w:val="18"/>
                <w:szCs w:val="18"/>
              </w:rPr>
              <w:t xml:space="preserve">Podpis </w:t>
            </w:r>
            <w:r>
              <w:rPr>
                <w:b/>
                <w:sz w:val="18"/>
                <w:szCs w:val="18"/>
              </w:rPr>
              <w:t>Wnioskującego/</w:t>
            </w:r>
            <w:r w:rsidRPr="00525C30">
              <w:rPr>
                <w:b/>
                <w:sz w:val="18"/>
                <w:szCs w:val="18"/>
              </w:rPr>
              <w:t xml:space="preserve">Zamawiającego </w:t>
            </w:r>
          </w:p>
        </w:tc>
      </w:tr>
    </w:tbl>
    <w:p w14:paraId="56B3355D" w14:textId="77777777" w:rsidR="003F759A" w:rsidRDefault="003F759A" w:rsidP="003F759A">
      <w:pPr>
        <w:spacing w:beforeLines="20" w:before="48" w:afterLines="20" w:after="48"/>
        <w:jc w:val="both"/>
        <w:rPr>
          <w:b/>
          <w:sz w:val="18"/>
          <w:szCs w:val="18"/>
        </w:rPr>
      </w:pPr>
    </w:p>
    <w:p w14:paraId="3413109F" w14:textId="77777777" w:rsidR="003F759A" w:rsidRDefault="003F759A" w:rsidP="003F759A">
      <w:pPr>
        <w:spacing w:beforeLines="20" w:before="48" w:afterLines="20" w:after="48"/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6446"/>
      </w:tblGrid>
      <w:tr w:rsidR="003F759A" w:rsidRPr="00636178" w14:paraId="0369A8D9" w14:textId="77777777" w:rsidTr="00AE3031">
        <w:trPr>
          <w:cantSplit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716373" w14:textId="77777777" w:rsidR="003F759A" w:rsidRPr="00636178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6178">
              <w:rPr>
                <w:b/>
                <w:sz w:val="18"/>
                <w:szCs w:val="18"/>
              </w:rPr>
              <w:t>Źródło finansowania</w:t>
            </w:r>
            <w:r>
              <w:rPr>
                <w:b/>
                <w:sz w:val="18"/>
                <w:szCs w:val="18"/>
              </w:rPr>
              <w:t xml:space="preserve"> (pełny numer) </w:t>
            </w:r>
            <w:r w:rsidRPr="00E70846">
              <w:rPr>
                <w:sz w:val="16"/>
                <w:szCs w:val="16"/>
              </w:rPr>
              <w:t>(uzupełnia sekcja finansowa)</w:t>
            </w:r>
            <w:r w:rsidRPr="00E7084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011BC0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</w:p>
          <w:p w14:paraId="049280F3" w14:textId="77777777" w:rsidR="003F759A" w:rsidRPr="00636178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</w:tr>
    </w:tbl>
    <w:p w14:paraId="077F33A6" w14:textId="77777777" w:rsidR="003F759A" w:rsidRDefault="003F759A" w:rsidP="003F759A">
      <w:pPr>
        <w:spacing w:beforeLines="20" w:before="48" w:afterLines="20" w:after="48"/>
        <w:jc w:val="both"/>
        <w:rPr>
          <w:b/>
        </w:rPr>
      </w:pPr>
    </w:p>
    <w:p w14:paraId="35ED1E3A" w14:textId="77777777" w:rsidR="003F759A" w:rsidRPr="00EC3C3D" w:rsidRDefault="003F759A" w:rsidP="003F759A">
      <w:pPr>
        <w:spacing w:beforeLines="20" w:before="48" w:afterLines="20" w:after="48"/>
        <w:jc w:val="both"/>
        <w:rPr>
          <w:b/>
        </w:rPr>
      </w:pPr>
      <w:r w:rsidRPr="00EC3C3D">
        <w:rPr>
          <w:b/>
        </w:rPr>
        <w:t>Ścieżka akceptacji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878"/>
        <w:gridCol w:w="2335"/>
        <w:gridCol w:w="2045"/>
        <w:gridCol w:w="1996"/>
      </w:tblGrid>
      <w:tr w:rsidR="003F759A" w:rsidRPr="00636178" w14:paraId="6110CAAE" w14:textId="77777777" w:rsidTr="00AE3031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AD7661" w14:textId="77777777" w:rsidR="003F759A" w:rsidRPr="00636178" w:rsidRDefault="003F759A" w:rsidP="00AE3031">
            <w:pPr>
              <w:spacing w:beforeLines="20" w:before="48" w:afterLines="20" w:after="4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A342E0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Specjalista ds. zamówień publicznych</w:t>
            </w:r>
          </w:p>
          <w:p w14:paraId="2B496AD6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94571A" w14:textId="77777777" w:rsidR="003F759A" w:rsidRPr="00BF194D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Prodziekan ds. naukowych</w:t>
            </w:r>
            <w:r>
              <w:rPr>
                <w:sz w:val="16"/>
                <w:szCs w:val="16"/>
              </w:rPr>
              <w:t>/ Prodziekan ds. Studenckich /</w:t>
            </w:r>
            <w:r>
              <w:rPr>
                <w:sz w:val="18"/>
                <w:szCs w:val="18"/>
              </w:rPr>
              <w:t>Dyrektor Administracyjny/ Kierownik Projektu</w:t>
            </w:r>
            <w:r>
              <w:rPr>
                <w:sz w:val="18"/>
                <w:szCs w:val="18"/>
              </w:rPr>
              <w:br/>
            </w:r>
            <w:r w:rsidRPr="00F04A03">
              <w:rPr>
                <w:sz w:val="16"/>
                <w:szCs w:val="16"/>
              </w:rPr>
              <w:t xml:space="preserve">(potwierdzenie </w:t>
            </w:r>
            <w:r>
              <w:rPr>
                <w:sz w:val="16"/>
                <w:szCs w:val="16"/>
              </w:rPr>
              <w:t>uzasadnienia merytorycznego)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DE6599" w14:textId="77777777" w:rsidR="003F759A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Sekcja Finansowa/ Sekcja Badań </w:t>
            </w:r>
            <w:r w:rsidRPr="00F04A03">
              <w:rPr>
                <w:sz w:val="16"/>
                <w:szCs w:val="16"/>
              </w:rPr>
              <w:t>(potwierdzenie zg</w:t>
            </w:r>
            <w:r>
              <w:rPr>
                <w:sz w:val="16"/>
                <w:szCs w:val="16"/>
              </w:rPr>
              <w:t>odności</w:t>
            </w:r>
            <w:r w:rsidRPr="00F04A03">
              <w:rPr>
                <w:sz w:val="16"/>
                <w:szCs w:val="16"/>
              </w:rPr>
              <w:t xml:space="preserve"> z budżetem oraz terminu wydatkowania środków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EC80A9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Kwestora</w:t>
            </w:r>
          </w:p>
        </w:tc>
      </w:tr>
      <w:tr w:rsidR="003F759A" w:rsidRPr="00636178" w14:paraId="763BAFCE" w14:textId="77777777" w:rsidTr="00AE3031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3C55A4" w14:textId="77777777" w:rsidR="003F759A" w:rsidRPr="00636178" w:rsidRDefault="003F759A" w:rsidP="00AE3031">
            <w:pPr>
              <w:spacing w:beforeLines="20" w:before="48"/>
              <w:jc w:val="right"/>
              <w:rPr>
                <w:b/>
                <w:sz w:val="18"/>
                <w:szCs w:val="18"/>
              </w:rPr>
            </w:pPr>
            <w:r w:rsidRPr="00636178">
              <w:rPr>
                <w:b/>
                <w:sz w:val="18"/>
                <w:szCs w:val="18"/>
              </w:rPr>
              <w:t>Data: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AE6C04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729D75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0F80B3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C91BC9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3F759A" w:rsidRPr="00636178" w14:paraId="775CD679" w14:textId="77777777" w:rsidTr="00AE3031">
        <w:trPr>
          <w:trHeight w:val="1171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D45E1B" w14:textId="77777777" w:rsidR="003F759A" w:rsidRPr="00636178" w:rsidRDefault="003F759A" w:rsidP="00AE3031">
            <w:pPr>
              <w:spacing w:beforeLines="20" w:before="48" w:afterLines="20" w:after="48"/>
              <w:jc w:val="right"/>
              <w:rPr>
                <w:b/>
                <w:sz w:val="18"/>
                <w:szCs w:val="18"/>
              </w:rPr>
            </w:pPr>
            <w:r w:rsidRPr="00636178"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2B1DC7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  <w:p w14:paraId="412251C1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  <w:p w14:paraId="5CA739B2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  <w:p w14:paraId="165D40AD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86EC9D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300C9D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60CB1D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3F759A" w:rsidRPr="00636178" w14:paraId="3024930E" w14:textId="77777777" w:rsidTr="00AE3031">
        <w:trPr>
          <w:trHeight w:val="58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F9CCFFA" w14:textId="77777777" w:rsidR="003F759A" w:rsidRPr="00636178" w:rsidRDefault="003F759A" w:rsidP="00AE3031">
            <w:pPr>
              <w:spacing w:beforeLines="20" w:before="48" w:afterLines="20" w:after="4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E37292" w14:textId="77777777" w:rsidR="003F759A" w:rsidRDefault="003F759A" w:rsidP="00AE3031">
            <w:pPr>
              <w:spacing w:beforeLines="20" w:before="48" w:afterLines="20" w:after="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Zatwierdzam</w:t>
            </w:r>
          </w:p>
          <w:p w14:paraId="19AF598E" w14:textId="77777777" w:rsidR="003F759A" w:rsidRPr="00636178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wybór wykonawcy </w:t>
            </w:r>
          </w:p>
        </w:tc>
        <w:tc>
          <w:tcPr>
            <w:tcW w:w="35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70B62A4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</w:p>
          <w:p w14:paraId="0AD4276A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</w:p>
          <w:p w14:paraId="07F8CE79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</w:p>
          <w:p w14:paraId="6F15BDF0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Kierownik Jednostki </w:t>
            </w:r>
          </w:p>
        </w:tc>
      </w:tr>
      <w:tr w:rsidR="003F759A" w:rsidRPr="00636178" w14:paraId="6C8C339A" w14:textId="77777777" w:rsidTr="00AE3031">
        <w:trPr>
          <w:trHeight w:val="58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2A4519" w14:textId="77777777" w:rsidR="003F759A" w:rsidRDefault="003F759A" w:rsidP="00AE3031">
            <w:pPr>
              <w:spacing w:beforeLines="20" w:before="48" w:afterLines="20" w:after="4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A98EB9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i data</w:t>
            </w:r>
          </w:p>
          <w:p w14:paraId="69D52359" w14:textId="77777777" w:rsidR="003F759A" w:rsidRDefault="003F759A" w:rsidP="00AE3031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35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BA0CDC" w14:textId="77777777" w:rsidR="003F759A" w:rsidRPr="00636178" w:rsidRDefault="003F759A" w:rsidP="00AE3031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</w:tbl>
    <w:p w14:paraId="59A4996C" w14:textId="77777777" w:rsidR="003F759A" w:rsidRDefault="003F759A" w:rsidP="003F759A">
      <w:pPr>
        <w:spacing w:before="100" w:beforeAutospacing="1" w:after="100" w:afterAutospacing="1"/>
        <w:jc w:val="both"/>
      </w:pPr>
    </w:p>
    <w:p w14:paraId="1A9EB574" w14:textId="1CF7A8C4" w:rsidR="003F759A" w:rsidRDefault="003F759A" w:rsidP="003F759A">
      <w:pPr>
        <w:spacing w:after="0" w:line="240" w:lineRule="auto"/>
        <w:rPr>
          <w:sz w:val="18"/>
          <w:szCs w:val="18"/>
        </w:rPr>
      </w:pPr>
    </w:p>
    <w:sectPr w:rsidR="003F759A" w:rsidSect="00AC5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CDD8" w14:textId="77777777" w:rsidR="00126AF6" w:rsidRDefault="00126AF6">
      <w:pPr>
        <w:spacing w:after="0" w:line="240" w:lineRule="auto"/>
      </w:pPr>
      <w:r>
        <w:separator/>
      </w:r>
    </w:p>
  </w:endnote>
  <w:endnote w:type="continuationSeparator" w:id="0">
    <w:p w14:paraId="0CF38970" w14:textId="77777777" w:rsidR="00126AF6" w:rsidRDefault="001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B2A" w14:textId="77777777" w:rsidR="005B1493" w:rsidRDefault="00376F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7165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4E7AEC8" w14:textId="77777777" w:rsidR="005B1493" w:rsidRDefault="003F759A">
        <w:pPr>
          <w:pStyle w:val="Stopka"/>
          <w:jc w:val="center"/>
        </w:pPr>
        <w:r w:rsidRPr="005B1493">
          <w:rPr>
            <w:rFonts w:ascii="Arial" w:hAnsi="Arial" w:cs="Arial"/>
            <w:sz w:val="24"/>
            <w:szCs w:val="24"/>
          </w:rPr>
          <w:fldChar w:fldCharType="begin"/>
        </w:r>
        <w:r w:rsidRPr="005B149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B1493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3</w:t>
        </w:r>
        <w:r w:rsidRPr="005B149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7292B0A" w14:textId="77777777" w:rsidR="005B1493" w:rsidRDefault="00376F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EC3B" w14:textId="77777777" w:rsidR="005B1493" w:rsidRDefault="00376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6CEC" w14:textId="77777777" w:rsidR="00126AF6" w:rsidRDefault="00126AF6">
      <w:pPr>
        <w:spacing w:after="0" w:line="240" w:lineRule="auto"/>
      </w:pPr>
      <w:r>
        <w:separator/>
      </w:r>
    </w:p>
  </w:footnote>
  <w:footnote w:type="continuationSeparator" w:id="0">
    <w:p w14:paraId="50F0CD99" w14:textId="77777777" w:rsidR="00126AF6" w:rsidRDefault="001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20A4" w14:textId="77777777" w:rsidR="005B1493" w:rsidRDefault="00376F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3876" w14:textId="77777777" w:rsidR="005B1493" w:rsidRDefault="00376F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AB2F" w14:textId="77777777" w:rsidR="005B1493" w:rsidRDefault="00376F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5CD"/>
    <w:multiLevelType w:val="hybridMultilevel"/>
    <w:tmpl w:val="9AD2F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62E6"/>
    <w:multiLevelType w:val="hybridMultilevel"/>
    <w:tmpl w:val="9AD2F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5074"/>
    <w:multiLevelType w:val="hybridMultilevel"/>
    <w:tmpl w:val="6A2EE1B8"/>
    <w:lvl w:ilvl="0" w:tplc="F3EC3F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97708">
    <w:abstractNumId w:val="2"/>
  </w:num>
  <w:num w:numId="2" w16cid:durableId="46338258">
    <w:abstractNumId w:val="1"/>
  </w:num>
  <w:num w:numId="3" w16cid:durableId="15961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5"/>
    <w:rsid w:val="000067A5"/>
    <w:rsid w:val="00126AF6"/>
    <w:rsid w:val="00376FDF"/>
    <w:rsid w:val="003F759A"/>
    <w:rsid w:val="00556C7F"/>
    <w:rsid w:val="007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310C"/>
  <w15:chartTrackingRefBased/>
  <w15:docId w15:val="{D999DC0A-93AD-41B0-B502-8BA71C2E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9A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3F759A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3F759A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F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759A"/>
  </w:style>
  <w:style w:type="paragraph" w:styleId="Stopka">
    <w:name w:val="footer"/>
    <w:basedOn w:val="Normalny"/>
    <w:link w:val="StopkaZnak"/>
    <w:uiPriority w:val="99"/>
    <w:unhideWhenUsed/>
    <w:rsid w:val="003F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Koperniak</dc:creator>
  <cp:keywords/>
  <dc:description/>
  <cp:lastModifiedBy>Monika Krzeczek</cp:lastModifiedBy>
  <cp:revision>4</cp:revision>
  <dcterms:created xsi:type="dcterms:W3CDTF">2021-02-25T06:18:00Z</dcterms:created>
  <dcterms:modified xsi:type="dcterms:W3CDTF">2023-04-19T13:44:00Z</dcterms:modified>
</cp:coreProperties>
</file>