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C337" w14:textId="77777777" w:rsidR="00855386" w:rsidRDefault="00855386" w:rsidP="00542383">
      <w:pPr>
        <w:jc w:val="center"/>
        <w:rPr>
          <w:b/>
        </w:rPr>
      </w:pPr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  <w:showingPlcHdr/>
      </w:sdtPr>
      <w:sdtEndPr/>
      <w:sdtContent>
        <w:p w14:paraId="1FA0C9F5" w14:textId="312FD18F" w:rsidR="00855386" w:rsidRPr="00711F16" w:rsidRDefault="004A676E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4A2134">
            <w:rPr>
              <w:rStyle w:val="Tekstzastpczy"/>
            </w:rPr>
            <w:t>Kliknij tutaj, aby wprowadzić tekst.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42AC8701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C8405A">
            <w:t xml:space="preserve"> aleksandra.swiderska@psych.uw.edu.pl</w:t>
          </w:r>
          <w:r w:rsidR="00B447ED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541EFCCD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0277BC">
            <w:t xml:space="preserve"> dr </w:t>
          </w:r>
          <w:r w:rsidR="00C8405A">
            <w:t>Aleksandra Świderska</w:t>
          </w:r>
          <w:r w:rsidR="000277BC">
            <w:t>,</w:t>
          </w:r>
          <w:r w:rsidR="00C8405A">
            <w:t xml:space="preserve"> członkowie komisji powołanej na potrzeby wyboru doktoranta/tki,</w:t>
          </w:r>
          <w:r w:rsidR="000277BC">
            <w:t xml:space="preserve"> administracja </w:t>
          </w:r>
          <w:r w:rsidR="00C8405A">
            <w:t xml:space="preserve">Wydziału Psychologii </w:t>
          </w:r>
          <w:r w:rsidR="000277BC">
            <w:t>UW</w:t>
          </w:r>
          <w:r w:rsidR="00C8405A">
            <w:t xml:space="preserve"> i UW.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0E08933C" w:rsidR="00855386" w:rsidRDefault="00C13DEB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  <w:showingPlcHdr/>
        </w:sdtPr>
        <w:sdtEndPr/>
        <w:sdtContent>
          <w:r w:rsidR="004A676E" w:rsidRPr="004A2134">
            <w:rPr>
              <w:rStyle w:val="Tekstzastpczy"/>
            </w:rPr>
            <w:t>Kliknij tutaj, aby wprowadzić tekst.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F862" w14:textId="77777777" w:rsidR="00C13DEB" w:rsidRDefault="00C13DEB" w:rsidP="00D22FA7">
      <w:pPr>
        <w:spacing w:after="0" w:line="240" w:lineRule="auto"/>
      </w:pPr>
      <w:r>
        <w:separator/>
      </w:r>
    </w:p>
  </w:endnote>
  <w:endnote w:type="continuationSeparator" w:id="0">
    <w:p w14:paraId="70A507CF" w14:textId="77777777" w:rsidR="00C13DEB" w:rsidRDefault="00C13DEB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7D81" w14:textId="77777777" w:rsidR="00C13DEB" w:rsidRDefault="00C13DEB" w:rsidP="00D22FA7">
      <w:pPr>
        <w:spacing w:after="0" w:line="240" w:lineRule="auto"/>
      </w:pPr>
      <w:r>
        <w:separator/>
      </w:r>
    </w:p>
  </w:footnote>
  <w:footnote w:type="continuationSeparator" w:id="0">
    <w:p w14:paraId="48963502" w14:textId="77777777" w:rsidR="00C13DEB" w:rsidRDefault="00C13DEB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74284">
    <w:abstractNumId w:val="0"/>
  </w:num>
  <w:num w:numId="2" w16cid:durableId="1196772247">
    <w:abstractNumId w:val="2"/>
  </w:num>
  <w:num w:numId="3" w16cid:durableId="124703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3"/>
    <w:rsid w:val="000277BC"/>
    <w:rsid w:val="00072619"/>
    <w:rsid w:val="0009341C"/>
    <w:rsid w:val="00195438"/>
    <w:rsid w:val="002251C8"/>
    <w:rsid w:val="002375A2"/>
    <w:rsid w:val="00282CF9"/>
    <w:rsid w:val="002913BF"/>
    <w:rsid w:val="0031688A"/>
    <w:rsid w:val="0033191E"/>
    <w:rsid w:val="003622B9"/>
    <w:rsid w:val="0036351D"/>
    <w:rsid w:val="00380987"/>
    <w:rsid w:val="003E6E88"/>
    <w:rsid w:val="00437F88"/>
    <w:rsid w:val="00475387"/>
    <w:rsid w:val="004A676E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7B6726"/>
    <w:rsid w:val="008009C2"/>
    <w:rsid w:val="00803CE0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41966"/>
    <w:rsid w:val="00B447ED"/>
    <w:rsid w:val="00B93C7A"/>
    <w:rsid w:val="00B97EEF"/>
    <w:rsid w:val="00BE04E6"/>
    <w:rsid w:val="00BE7089"/>
    <w:rsid w:val="00C11B49"/>
    <w:rsid w:val="00C13DEB"/>
    <w:rsid w:val="00C8405A"/>
    <w:rsid w:val="00CF6146"/>
    <w:rsid w:val="00D22FA7"/>
    <w:rsid w:val="00D26F4C"/>
    <w:rsid w:val="00D87041"/>
    <w:rsid w:val="00D930BC"/>
    <w:rsid w:val="00DA398A"/>
    <w:rsid w:val="00E10E98"/>
    <w:rsid w:val="00EB2EF6"/>
    <w:rsid w:val="00F13277"/>
    <w:rsid w:val="00F268DF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419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B41966"/>
  </w:style>
  <w:style w:type="character" w:styleId="Nierozpoznanawzmianka">
    <w:name w:val="Unresolved Mention"/>
    <w:basedOn w:val="Domylnaczcionkaakapitu"/>
    <w:uiPriority w:val="99"/>
    <w:semiHidden/>
    <w:unhideWhenUsed/>
    <w:rsid w:val="00B4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382C3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E1"/>
    <w:rsid w:val="0028126D"/>
    <w:rsid w:val="00300849"/>
    <w:rsid w:val="00304617"/>
    <w:rsid w:val="00382C3B"/>
    <w:rsid w:val="00847E90"/>
    <w:rsid w:val="008F02E8"/>
    <w:rsid w:val="00914077"/>
    <w:rsid w:val="00E036E1"/>
    <w:rsid w:val="00EA3A6C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Props1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E4A79-E262-4307-9472-DE7A3B74B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Aleksandra Świderska</cp:lastModifiedBy>
  <cp:revision>6</cp:revision>
  <cp:lastPrinted>2021-06-01T14:13:00Z</cp:lastPrinted>
  <dcterms:created xsi:type="dcterms:W3CDTF">2020-12-09T10:27:00Z</dcterms:created>
  <dcterms:modified xsi:type="dcterms:W3CDTF">2022-05-11T08:29:00Z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